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42BE" w14:textId="77777777" w:rsidR="00F04F78" w:rsidRPr="00F04F78" w:rsidRDefault="00F04F78" w:rsidP="00F04F78">
      <w:pPr>
        <w:spacing w:line="276" w:lineRule="auto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F04F78">
        <w:rPr>
          <w:rFonts w:ascii="Helvetica" w:hAnsi="Helvetica" w:cs="Helvetica"/>
          <w:i/>
          <w:iCs/>
          <w:sz w:val="16"/>
          <w:szCs w:val="16"/>
          <w:lang w:val="en-US"/>
        </w:rPr>
        <w:t>Manuscript type: Educational article</w:t>
      </w:r>
    </w:p>
    <w:p w14:paraId="43984F8F" w14:textId="3EC0A169" w:rsidR="00F04F78" w:rsidRPr="005828F1" w:rsidRDefault="00F04F78" w:rsidP="00F04F78">
      <w:pPr>
        <w:spacing w:line="276" w:lineRule="auto"/>
        <w:rPr>
          <w:rFonts w:cstheme="minorHAnsi"/>
          <w:sz w:val="24"/>
          <w:szCs w:val="24"/>
          <w:lang w:val="en-US"/>
        </w:rPr>
      </w:pPr>
      <w:r w:rsidRPr="00F04F78">
        <w:rPr>
          <w:rFonts w:ascii="Helvetica" w:hAnsi="Helvetica" w:cs="Helvetica"/>
          <w:b/>
          <w:bCs/>
          <w:sz w:val="24"/>
          <w:szCs w:val="24"/>
          <w:lang w:val="en-US"/>
        </w:rPr>
        <w:t>Title:</w:t>
      </w:r>
      <w:r w:rsidRPr="00F04F78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DF2809">
        <w:rPr>
          <w:rFonts w:ascii="Helvetica" w:hAnsi="Helvetica" w:cs="Helvetica"/>
          <w:b/>
          <w:bCs/>
          <w:sz w:val="24"/>
          <w:szCs w:val="24"/>
          <w:lang w:val="en-US"/>
        </w:rPr>
        <w:t>Write your title here</w:t>
      </w:r>
      <w:r w:rsidRPr="00F04F78">
        <w:rPr>
          <w:rFonts w:ascii="Helvetica" w:hAnsi="Helvetica" w:cs="Helvetica"/>
          <w:sz w:val="24"/>
          <w:szCs w:val="24"/>
          <w:lang w:val="en-US"/>
        </w:rPr>
        <w:br/>
      </w:r>
      <w:r w:rsidRPr="005828F1">
        <w:rPr>
          <w:rFonts w:cstheme="minorHAnsi"/>
          <w:sz w:val="18"/>
          <w:szCs w:val="18"/>
          <w:lang w:val="en-US"/>
        </w:rPr>
        <w:t xml:space="preserve">Author: </w:t>
      </w:r>
      <w:r w:rsidR="00DF2809" w:rsidRPr="005828F1">
        <w:rPr>
          <w:rFonts w:cstheme="minorHAnsi"/>
          <w:sz w:val="18"/>
          <w:szCs w:val="18"/>
          <w:lang w:val="en-US"/>
        </w:rPr>
        <w:t>First name and last name</w:t>
      </w:r>
      <w:r w:rsidR="00EE755D">
        <w:rPr>
          <w:rFonts w:cstheme="minorHAnsi"/>
          <w:sz w:val="18"/>
          <w:szCs w:val="18"/>
          <w:lang w:val="en-US"/>
        </w:rPr>
        <w:br/>
        <w:t xml:space="preserve">Affiliation: </w:t>
      </w:r>
    </w:p>
    <w:p w14:paraId="4531074D" w14:textId="4608A597" w:rsidR="00F04F78" w:rsidRPr="005828F1" w:rsidRDefault="00F04F78" w:rsidP="00F04F78">
      <w:pPr>
        <w:spacing w:line="276" w:lineRule="auto"/>
        <w:rPr>
          <w:rFonts w:cstheme="minorHAnsi"/>
          <w:sz w:val="18"/>
          <w:szCs w:val="18"/>
          <w:lang w:val="en-US"/>
        </w:rPr>
      </w:pPr>
      <w:r w:rsidRPr="005828F1">
        <w:rPr>
          <w:rFonts w:cstheme="minorHAnsi"/>
          <w:sz w:val="18"/>
          <w:szCs w:val="18"/>
          <w:lang w:val="en-US"/>
        </w:rPr>
        <w:t xml:space="preserve">Date submitted: </w:t>
      </w:r>
      <w:proofErr w:type="spellStart"/>
      <w:r w:rsidR="00DF2809" w:rsidRPr="005828F1">
        <w:rPr>
          <w:rFonts w:cstheme="minorHAnsi"/>
          <w:sz w:val="18"/>
          <w:szCs w:val="18"/>
          <w:lang w:val="en-US"/>
        </w:rPr>
        <w:t>XX</w:t>
      </w:r>
      <w:r w:rsidRPr="005828F1">
        <w:rPr>
          <w:rFonts w:cstheme="minorHAnsi"/>
          <w:sz w:val="18"/>
          <w:szCs w:val="18"/>
          <w:vertAlign w:val="superscript"/>
          <w:lang w:val="en-US"/>
        </w:rPr>
        <w:t>th</w:t>
      </w:r>
      <w:proofErr w:type="spellEnd"/>
      <w:r w:rsidRPr="005828F1">
        <w:rPr>
          <w:rFonts w:cstheme="minorHAnsi"/>
          <w:sz w:val="18"/>
          <w:szCs w:val="18"/>
          <w:lang w:val="en-US"/>
        </w:rPr>
        <w:t xml:space="preserve"> </w:t>
      </w:r>
      <w:r w:rsidR="00DF2809" w:rsidRPr="005828F1">
        <w:rPr>
          <w:rFonts w:cstheme="minorHAnsi"/>
          <w:sz w:val="18"/>
          <w:szCs w:val="18"/>
          <w:lang w:val="en-US"/>
        </w:rPr>
        <w:t>Month</w:t>
      </w:r>
      <w:r w:rsidRPr="005828F1">
        <w:rPr>
          <w:rFonts w:cstheme="minorHAnsi"/>
          <w:sz w:val="18"/>
          <w:szCs w:val="18"/>
          <w:lang w:val="en-US"/>
        </w:rPr>
        <w:t xml:space="preserve"> 20</w:t>
      </w:r>
      <w:r w:rsidR="00DF2809" w:rsidRPr="005828F1">
        <w:rPr>
          <w:rFonts w:cstheme="minorHAnsi"/>
          <w:sz w:val="18"/>
          <w:szCs w:val="18"/>
          <w:lang w:val="en-US"/>
        </w:rPr>
        <w:t>XX</w:t>
      </w:r>
    </w:p>
    <w:p w14:paraId="04F1F376" w14:textId="77777777" w:rsidR="00F04F78" w:rsidRPr="005828F1" w:rsidRDefault="00F04F78" w:rsidP="00F04F78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sz w:val="20"/>
          <w:szCs w:val="20"/>
        </w:rPr>
      </w:pPr>
    </w:p>
    <w:p w14:paraId="5115AB37" w14:textId="77777777" w:rsidR="00F04F78" w:rsidRPr="005828F1" w:rsidRDefault="00F04F78" w:rsidP="00F04F78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</w:rPr>
      </w:pPr>
      <w:r w:rsidRPr="005828F1">
        <w:rPr>
          <w:rFonts w:eastAsia="Times New Roman" w:cstheme="minorHAnsi"/>
        </w:rPr>
        <w:t>Content list:</w:t>
      </w:r>
    </w:p>
    <w:p w14:paraId="5DE21F63" w14:textId="078C1235" w:rsidR="00F04F78" w:rsidRDefault="00124368" w:rsidP="00F04F7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First topic (H2 heading)</w:t>
      </w:r>
    </w:p>
    <w:p w14:paraId="23A33B05" w14:textId="68F4CE34" w:rsidR="00124368" w:rsidRDefault="00124368" w:rsidP="00F04F7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Second topic (H2 heading)</w:t>
      </w:r>
    </w:p>
    <w:p w14:paraId="12978CF1" w14:textId="15100F7E" w:rsidR="00124368" w:rsidRPr="00124368" w:rsidRDefault="00124368" w:rsidP="00F04F78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Third topic (H2 heading)</w:t>
      </w:r>
    </w:p>
    <w:p w14:paraId="46DAFFC4" w14:textId="77777777" w:rsidR="00F04F78" w:rsidRPr="005828F1" w:rsidRDefault="00F04F78" w:rsidP="00F04F78">
      <w:pPr>
        <w:pBdr>
          <w:bottom w:val="single" w:sz="6" w:space="1" w:color="auto"/>
        </w:pBdr>
        <w:spacing w:line="276" w:lineRule="auto"/>
        <w:rPr>
          <w:rFonts w:cstheme="minorHAnsi"/>
          <w:sz w:val="20"/>
          <w:szCs w:val="20"/>
          <w:lang w:val="en-US"/>
        </w:rPr>
      </w:pPr>
    </w:p>
    <w:p w14:paraId="3E16D17F" w14:textId="77777777" w:rsidR="00124368" w:rsidRDefault="00124368" w:rsidP="0055490B">
      <w:pPr>
        <w:spacing w:line="276" w:lineRule="auto"/>
        <w:rPr>
          <w:rFonts w:cstheme="minorHAnsi"/>
        </w:rPr>
      </w:pPr>
    </w:p>
    <w:p w14:paraId="588CCA10" w14:textId="256024D4" w:rsidR="001B6314" w:rsidRPr="005828F1" w:rsidRDefault="00DF2809" w:rsidP="0055490B">
      <w:pPr>
        <w:spacing w:line="276" w:lineRule="auto"/>
        <w:rPr>
          <w:rFonts w:cstheme="minorHAnsi"/>
        </w:rPr>
      </w:pPr>
      <w:r w:rsidRPr="005828F1">
        <w:rPr>
          <w:rFonts w:cstheme="minorHAnsi"/>
        </w:rPr>
        <w:t xml:space="preserve">Provide an introduction about your topic. </w:t>
      </w:r>
      <w:r w:rsidR="00EE755D">
        <w:rPr>
          <w:rFonts w:cstheme="minorHAnsi"/>
        </w:rPr>
        <w:t>One good example is to indicate that you are providing a solution to a problem faced by people</w:t>
      </w:r>
      <w:r w:rsidRPr="005828F1">
        <w:rPr>
          <w:rFonts w:cstheme="minorHAnsi"/>
        </w:rPr>
        <w:t>.</w:t>
      </w:r>
    </w:p>
    <w:p w14:paraId="051E338A" w14:textId="05D6BA83" w:rsidR="005828F1" w:rsidRDefault="005828F1" w:rsidP="005828F1">
      <w:pPr>
        <w:pStyle w:val="Heading2"/>
      </w:pPr>
      <w:r>
        <w:t>First topic (H2 heading)</w:t>
      </w:r>
    </w:p>
    <w:p w14:paraId="59E44DA3" w14:textId="2580B93B" w:rsidR="005828F1" w:rsidRDefault="005828F1" w:rsidP="005828F1">
      <w:r>
        <w:t>Elaborate your topic here with paragraphs</w:t>
      </w:r>
      <w:r w:rsidRPr="005828F1">
        <w:t>. </w:t>
      </w:r>
      <w:r>
        <w:t>Remember to put yourself in readers’ shoes</w:t>
      </w:r>
      <w:r w:rsidR="00124368">
        <w:t xml:space="preserve"> [1]</w:t>
      </w:r>
      <w:r>
        <w:t>.</w:t>
      </w:r>
    </w:p>
    <w:p w14:paraId="2AFE5A49" w14:textId="1527C96C" w:rsidR="005828F1" w:rsidRDefault="005828F1" w:rsidP="005828F1">
      <w:pPr>
        <w:pStyle w:val="Heading2"/>
      </w:pPr>
      <w:r>
        <w:t>Second topic (H2 heading)</w:t>
      </w:r>
    </w:p>
    <w:p w14:paraId="51E522A3" w14:textId="088B67BA" w:rsidR="005828F1" w:rsidRDefault="005828F1" w:rsidP="005828F1">
      <w:r>
        <w:t>Elaborate your topic here with paragraphs</w:t>
      </w:r>
      <w:r w:rsidRPr="005828F1">
        <w:t>. </w:t>
      </w:r>
      <w:r>
        <w:t>Remember to put yourself in readers’ shoes</w:t>
      </w:r>
      <w:r w:rsidR="00124368">
        <w:t xml:space="preserve"> [2]</w:t>
      </w:r>
      <w:r>
        <w:t>.</w:t>
      </w:r>
    </w:p>
    <w:p w14:paraId="4AE39E84" w14:textId="08CC4DFA" w:rsidR="005828F1" w:rsidRDefault="005828F1" w:rsidP="005828F1">
      <w:pPr>
        <w:pStyle w:val="Heading3"/>
      </w:pPr>
      <w:r>
        <w:t>First subtopic (H3 heading)</w:t>
      </w:r>
    </w:p>
    <w:p w14:paraId="744FBF04" w14:textId="568319C5" w:rsidR="005828F1" w:rsidRDefault="005828F1" w:rsidP="005828F1">
      <w:r>
        <w:t>Here comes the first subtopic</w:t>
      </w:r>
      <w:r w:rsidR="00124368">
        <w:t>. Sometimes, there could be a list of subtopics which you will elaborate on.</w:t>
      </w:r>
    </w:p>
    <w:p w14:paraId="55C434D3" w14:textId="792DFCFF" w:rsidR="005828F1" w:rsidRDefault="005828F1" w:rsidP="005828F1">
      <w:r>
        <w:t>Paragraph</w:t>
      </w:r>
    </w:p>
    <w:p w14:paraId="5AF7EA7E" w14:textId="2CB4D34F" w:rsidR="005828F1" w:rsidRDefault="005828F1" w:rsidP="005828F1">
      <w:pPr>
        <w:pStyle w:val="Heading3"/>
      </w:pPr>
      <w:r>
        <w:t>Second subtopic (H3 heading)</w:t>
      </w:r>
    </w:p>
    <w:p w14:paraId="301B53DE" w14:textId="7334D425" w:rsidR="005828F1" w:rsidRDefault="005828F1" w:rsidP="005828F1">
      <w:r>
        <w:t>Paragraph</w:t>
      </w:r>
    </w:p>
    <w:p w14:paraId="0D926D0A" w14:textId="6C0D631C" w:rsidR="005828F1" w:rsidRDefault="005828F1" w:rsidP="005828F1">
      <w:pPr>
        <w:pStyle w:val="Heading2"/>
      </w:pPr>
      <w:r>
        <w:t>Third topic (H2 heading)</w:t>
      </w:r>
    </w:p>
    <w:p w14:paraId="3C7E7A47" w14:textId="77777777" w:rsidR="005828F1" w:rsidRDefault="005828F1" w:rsidP="005828F1">
      <w:r>
        <w:t>Paragraph</w:t>
      </w:r>
    </w:p>
    <w:p w14:paraId="5B25CB5C" w14:textId="77777777" w:rsidR="005828F1" w:rsidRDefault="005828F1" w:rsidP="005828F1">
      <w:pPr>
        <w:pStyle w:val="Heading3"/>
      </w:pPr>
      <w:r>
        <w:t>First subtopic (H3 heading)</w:t>
      </w:r>
    </w:p>
    <w:p w14:paraId="58A025DA" w14:textId="6A4C1235" w:rsidR="005828F1" w:rsidRDefault="005828F1" w:rsidP="005828F1">
      <w:r>
        <w:t>Paragraph</w:t>
      </w:r>
    </w:p>
    <w:p w14:paraId="036378B0" w14:textId="5D6EE6F0" w:rsidR="005828F1" w:rsidRDefault="005828F1" w:rsidP="005828F1">
      <w:pPr>
        <w:pStyle w:val="Heading4"/>
      </w:pPr>
      <w:r>
        <w:t>First sub-subtopic (H4 heading)</w:t>
      </w:r>
    </w:p>
    <w:p w14:paraId="59AC3E56" w14:textId="45E7B704" w:rsidR="005828F1" w:rsidRDefault="00124368" w:rsidP="005828F1">
      <w:r>
        <w:t>Paragraph</w:t>
      </w:r>
    </w:p>
    <w:p w14:paraId="005E85A7" w14:textId="05373D8D" w:rsidR="005828F1" w:rsidRDefault="005828F1" w:rsidP="005828F1">
      <w:pPr>
        <w:pStyle w:val="Heading4"/>
      </w:pPr>
      <w:r>
        <w:t>Second sub-subtopic (H4 heading)</w:t>
      </w:r>
    </w:p>
    <w:p w14:paraId="3340F3F5" w14:textId="65FCE760" w:rsidR="005828F1" w:rsidRDefault="005828F1" w:rsidP="005828F1">
      <w:r>
        <w:t>Paragraph</w:t>
      </w:r>
    </w:p>
    <w:p w14:paraId="32453294" w14:textId="17F2CB58" w:rsidR="005828F1" w:rsidRDefault="005828F1" w:rsidP="005828F1">
      <w:r>
        <w:t>Paragraph</w:t>
      </w:r>
    </w:p>
    <w:p w14:paraId="586FA8BD" w14:textId="74B556E8" w:rsidR="005828F1" w:rsidRDefault="005828F1" w:rsidP="005828F1">
      <w:pPr>
        <w:pStyle w:val="Heading2"/>
      </w:pPr>
      <w:r>
        <w:lastRenderedPageBreak/>
        <w:t>Conclusion/Summary</w:t>
      </w:r>
    </w:p>
    <w:p w14:paraId="6BD3FD16" w14:textId="0B4640E8" w:rsidR="005828F1" w:rsidRDefault="00124368" w:rsidP="005828F1">
      <w:r>
        <w:t xml:space="preserve">Provide the shortest possible answer for your readers which summarizes the whole article. </w:t>
      </w:r>
    </w:p>
    <w:p w14:paraId="0070923A" w14:textId="6DB0B3F2" w:rsidR="002134D4" w:rsidRDefault="005828F1" w:rsidP="005828F1">
      <w:pPr>
        <w:pStyle w:val="Heading2"/>
      </w:pPr>
      <w:r>
        <w:t>Reference</w:t>
      </w:r>
    </w:p>
    <w:p w14:paraId="0AE819D1" w14:textId="57F8732E" w:rsidR="005828F1" w:rsidRDefault="002134D4" w:rsidP="002134D4">
      <w:r>
        <w:t xml:space="preserve">We follow Vancouver reference style: </w:t>
      </w:r>
      <w:r>
        <w:br/>
      </w:r>
      <w:r>
        <w:rPr>
          <w:i/>
          <w:iCs/>
        </w:rPr>
        <w:t xml:space="preserve">Authors. Title. Journal name. Date of </w:t>
      </w:r>
      <w:proofErr w:type="spellStart"/>
      <w:proofErr w:type="gramStart"/>
      <w:r>
        <w:rPr>
          <w:i/>
          <w:iCs/>
        </w:rPr>
        <w:t>publication;Volume</w:t>
      </w:r>
      <w:proofErr w:type="spellEnd"/>
      <w:proofErr w:type="gramEnd"/>
      <w:r>
        <w:rPr>
          <w:i/>
          <w:iCs/>
        </w:rPr>
        <w:t>(issue):page numbers</w:t>
      </w:r>
      <w:r w:rsidR="005828F1">
        <w:t>.</w:t>
      </w:r>
    </w:p>
    <w:p w14:paraId="44E82DAF" w14:textId="5F4AF8AF" w:rsidR="00F04F78" w:rsidRDefault="002134D4" w:rsidP="002134D4">
      <w:pPr>
        <w:pStyle w:val="ListParagraph"/>
        <w:numPr>
          <w:ilvl w:val="0"/>
          <w:numId w:val="10"/>
        </w:numPr>
      </w:pPr>
      <w:r w:rsidRPr="002134D4">
        <w:t xml:space="preserve">Author AA, Author BB, Author CC, Author DD. Title of article. Abbreviated title of journal. Date of publication YYYY Mon </w:t>
      </w:r>
      <w:proofErr w:type="spellStart"/>
      <w:proofErr w:type="gramStart"/>
      <w:r w:rsidRPr="002134D4">
        <w:t>DD;volume</w:t>
      </w:r>
      <w:proofErr w:type="spellEnd"/>
      <w:proofErr w:type="gramEnd"/>
      <w:r w:rsidRPr="002134D4">
        <w:t xml:space="preserve"> number(issue number):page numbers.</w:t>
      </w:r>
    </w:p>
    <w:p w14:paraId="5A3346C3" w14:textId="4C23AEC5" w:rsidR="002134D4" w:rsidRPr="00124368" w:rsidRDefault="002134D4" w:rsidP="002134D4">
      <w:pPr>
        <w:pStyle w:val="ListParagraph"/>
        <w:numPr>
          <w:ilvl w:val="0"/>
          <w:numId w:val="10"/>
        </w:numPr>
      </w:pPr>
      <w:r w:rsidRPr="002134D4">
        <w:t>Author AA, Author BB. Title of article. Abbreviated title of Journal [Internet]. Date of publication YYYY MM [cited YYYY Mon DD</w:t>
      </w:r>
      <w:proofErr w:type="gramStart"/>
      <w:r w:rsidRPr="002134D4">
        <w:t>];volume</w:t>
      </w:r>
      <w:proofErr w:type="gramEnd"/>
      <w:r w:rsidRPr="002134D4">
        <w:t xml:space="preserve"> number(issue number):page numbers. Available from: URL</w:t>
      </w:r>
    </w:p>
    <w:sectPr w:rsidR="002134D4" w:rsidRPr="00124368" w:rsidSect="00AB34A1">
      <w:headerReference w:type="default" r:id="rId7"/>
      <w:footerReference w:type="default" r:id="rId8"/>
      <w:pgSz w:w="11906" w:h="16838"/>
      <w:pgMar w:top="14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14DB" w14:textId="77777777" w:rsidR="0090200D" w:rsidRDefault="0090200D">
      <w:pPr>
        <w:spacing w:after="0" w:line="240" w:lineRule="auto"/>
      </w:pPr>
      <w:r>
        <w:separator/>
      </w:r>
    </w:p>
  </w:endnote>
  <w:endnote w:type="continuationSeparator" w:id="0">
    <w:p w14:paraId="475229CA" w14:textId="77777777" w:rsidR="0090200D" w:rsidRDefault="0090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062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24E26" w14:textId="77777777" w:rsidR="00AB34A1" w:rsidRDefault="00D459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BD04A2" w14:textId="77777777" w:rsidR="00AB34A1" w:rsidRDefault="00902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6095" w14:textId="77777777" w:rsidR="0090200D" w:rsidRDefault="0090200D">
      <w:pPr>
        <w:spacing w:after="0" w:line="240" w:lineRule="auto"/>
      </w:pPr>
      <w:r>
        <w:separator/>
      </w:r>
    </w:p>
  </w:footnote>
  <w:footnote w:type="continuationSeparator" w:id="0">
    <w:p w14:paraId="32D96700" w14:textId="77777777" w:rsidR="0090200D" w:rsidRDefault="0090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2D61" w14:textId="77777777" w:rsidR="00AB34A1" w:rsidRDefault="00D459C7" w:rsidP="004950FC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746B370" wp14:editId="6E5EBA75">
          <wp:extent cx="1416527" cy="188640"/>
          <wp:effectExtent l="0" t="0" r="0" b="1905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699" cy="217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80A975D" w14:textId="55D356BC" w:rsidR="00AB34A1" w:rsidRPr="004950FC" w:rsidRDefault="00D459C7" w:rsidP="004950FC">
    <w:pPr>
      <w:pStyle w:val="Header"/>
      <w:tabs>
        <w:tab w:val="clear" w:pos="4513"/>
      </w:tabs>
      <w:rPr>
        <w:i/>
        <w:iCs/>
        <w:sz w:val="16"/>
        <w:szCs w:val="16"/>
      </w:rPr>
    </w:pPr>
    <w:r w:rsidRPr="00C52B59">
      <w:rPr>
        <w:i/>
        <w:iCs/>
        <w:sz w:val="18"/>
        <w:szCs w:val="18"/>
      </w:rPr>
      <w:t>Oral Health Education Website</w:t>
    </w:r>
    <w:r>
      <w:rPr>
        <w:i/>
        <w:iCs/>
        <w:sz w:val="18"/>
        <w:szCs w:val="18"/>
      </w:rPr>
      <w:tab/>
      <w:t xml:space="preserve">Author: </w:t>
    </w:r>
    <w:r w:rsidR="00DF2809">
      <w:rPr>
        <w:i/>
        <w:iCs/>
        <w:sz w:val="18"/>
        <w:szCs w:val="18"/>
      </w:rPr>
      <w:t>First name, Last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4BF"/>
    <w:multiLevelType w:val="multilevel"/>
    <w:tmpl w:val="7468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676C5"/>
    <w:multiLevelType w:val="hybridMultilevel"/>
    <w:tmpl w:val="734A371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A1611"/>
    <w:multiLevelType w:val="hybridMultilevel"/>
    <w:tmpl w:val="5B52EA0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3A8E"/>
    <w:multiLevelType w:val="hybridMultilevel"/>
    <w:tmpl w:val="3ABCC08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C7955"/>
    <w:multiLevelType w:val="hybridMultilevel"/>
    <w:tmpl w:val="D0BEBEB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B5CE3"/>
    <w:multiLevelType w:val="hybridMultilevel"/>
    <w:tmpl w:val="8D184DA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32C46"/>
    <w:multiLevelType w:val="multilevel"/>
    <w:tmpl w:val="8620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906CAD"/>
    <w:multiLevelType w:val="hybridMultilevel"/>
    <w:tmpl w:val="FB64E1E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C4E80"/>
    <w:multiLevelType w:val="hybridMultilevel"/>
    <w:tmpl w:val="A8BA796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03937"/>
    <w:multiLevelType w:val="multilevel"/>
    <w:tmpl w:val="76F4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C6"/>
    <w:rsid w:val="00053ABD"/>
    <w:rsid w:val="00124368"/>
    <w:rsid w:val="002134D4"/>
    <w:rsid w:val="003064C6"/>
    <w:rsid w:val="004C5B91"/>
    <w:rsid w:val="004E25B9"/>
    <w:rsid w:val="0055490B"/>
    <w:rsid w:val="005828F1"/>
    <w:rsid w:val="007412E9"/>
    <w:rsid w:val="00866BF8"/>
    <w:rsid w:val="0090200D"/>
    <w:rsid w:val="00D226C7"/>
    <w:rsid w:val="00D459C7"/>
    <w:rsid w:val="00DF2809"/>
    <w:rsid w:val="00EE755D"/>
    <w:rsid w:val="00F0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6A2B"/>
  <w15:chartTrackingRefBased/>
  <w15:docId w15:val="{DE40FA8D-0CF6-47AF-9C5D-B042C443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78"/>
  </w:style>
  <w:style w:type="paragraph" w:styleId="Heading2">
    <w:name w:val="heading 2"/>
    <w:basedOn w:val="Normal"/>
    <w:link w:val="Heading2Char"/>
    <w:uiPriority w:val="9"/>
    <w:qFormat/>
    <w:rsid w:val="00866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6B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F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6B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6B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6BF8"/>
    <w:rPr>
      <w:b/>
      <w:bCs/>
    </w:rPr>
  </w:style>
  <w:style w:type="paragraph" w:styleId="ListParagraph">
    <w:name w:val="List Paragraph"/>
    <w:basedOn w:val="Normal"/>
    <w:uiPriority w:val="34"/>
    <w:qFormat/>
    <w:rsid w:val="00866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F8"/>
  </w:style>
  <w:style w:type="paragraph" w:styleId="Footer">
    <w:name w:val="footer"/>
    <w:basedOn w:val="Normal"/>
    <w:link w:val="FooterChar"/>
    <w:uiPriority w:val="99"/>
    <w:unhideWhenUsed/>
    <w:rsid w:val="00866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F8"/>
  </w:style>
  <w:style w:type="character" w:styleId="Hyperlink">
    <w:name w:val="Hyperlink"/>
    <w:basedOn w:val="DefaultParagraphFont"/>
    <w:uiPriority w:val="99"/>
    <w:unhideWhenUsed/>
    <w:rsid w:val="00866BF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04F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D45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6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 Chang Yu</dc:creator>
  <cp:keywords/>
  <dc:description/>
  <cp:lastModifiedBy>Kan Chang Yu</cp:lastModifiedBy>
  <cp:revision>7</cp:revision>
  <dcterms:created xsi:type="dcterms:W3CDTF">2021-02-07T06:35:00Z</dcterms:created>
  <dcterms:modified xsi:type="dcterms:W3CDTF">2021-10-30T06:10:00Z</dcterms:modified>
</cp:coreProperties>
</file>